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C7" w:rsidRDefault="001A09EA">
      <w:r>
        <w:t>Name_________________________________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Who is the narrator of “Of Plymouth Plantation”?  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From what point of view is the story told? 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Why did the Pilgrims end up at Cape Cod? 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Where were the Pilgrims trying to land? 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Give an example of the narrator’s religious beliefs. _____________________________________</w:t>
      </w:r>
    </w:p>
    <w:p w:rsidR="001A09EA" w:rsidRDefault="001A09EA" w:rsidP="001A09EA">
      <w:pPr>
        <w:pStyle w:val="ListParagraph"/>
      </w:pPr>
      <w:r>
        <w:t>______________________________________________________________________________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Out of the fifty people who survived, how many were healthy enough to work during the starving time? 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According to the narrator, how did the healthy feel about their duties? ____________________</w:t>
      </w:r>
    </w:p>
    <w:p w:rsidR="001A09EA" w:rsidRDefault="001A09EA" w:rsidP="001A09EA">
      <w:pPr>
        <w:pStyle w:val="ListParagraph"/>
      </w:pPr>
      <w:r>
        <w:t>______________________________________________________________________________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Was the narrator one of the healthy men or one of the sick during the starving time? _________</w:t>
      </w:r>
    </w:p>
    <w:p w:rsidR="001A09EA" w:rsidRDefault="001A09EA" w:rsidP="001A09EA">
      <w:pPr>
        <w:pStyle w:val="ListParagraph"/>
      </w:pPr>
      <w:r>
        <w:t>______________________________________________________________________________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When do you think this story was written in relation to when it occurred? __________________</w:t>
      </w:r>
    </w:p>
    <w:p w:rsidR="001A09EA" w:rsidRDefault="001A09EA" w:rsidP="001A09EA">
      <w:pPr>
        <w:pStyle w:val="ListParagraph"/>
      </w:pPr>
      <w:r>
        <w:t>______________________________________________________________________________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Where the Indians originally friendly with the Pilgrims? Give an example. __________________</w:t>
      </w:r>
    </w:p>
    <w:p w:rsidR="001A09EA" w:rsidRDefault="001A09EA" w:rsidP="001A09EA">
      <w:pPr>
        <w:pStyle w:val="ListParagraph"/>
      </w:pPr>
      <w:r>
        <w:t>______________________________________________________________________________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Why could Samoset speak English? _________________________________________________</w:t>
      </w:r>
    </w:p>
    <w:p w:rsidR="001A09EA" w:rsidRDefault="001A09EA" w:rsidP="001A09EA">
      <w:pPr>
        <w:pStyle w:val="ListParagraph"/>
      </w:pPr>
      <w:r>
        <w:t>______________________________________________________________________________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</w:pPr>
      <w:r>
        <w:t>What was Samoset’s accomplishment? ______________________________________________</w:t>
      </w:r>
    </w:p>
    <w:p w:rsidR="001A09EA" w:rsidRDefault="001A09EA" w:rsidP="001A09EA">
      <w:pPr>
        <w:pStyle w:val="ListParagraph"/>
      </w:pPr>
      <w:r>
        <w:t>______________________________________________________________________________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Why could Squanto speak English? __________________________________________________</w:t>
      </w:r>
    </w:p>
    <w:p w:rsidR="001A09EA" w:rsidRDefault="001A09EA" w:rsidP="001A09EA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What were the accomplishments of Squanto? ____________________________________________________________________________________________________________________________________________________________</w:t>
      </w:r>
    </w:p>
    <w:p w:rsidR="004D02C6" w:rsidRDefault="004D02C6" w:rsidP="004D02C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What were the terms of peace between the Indians and Pilgrims?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2C6" w:rsidRDefault="004D02C6" w:rsidP="004D02C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Was the agreement equally beneficial to both groups? _________________________________</w:t>
      </w:r>
    </w:p>
    <w:p w:rsidR="004D02C6" w:rsidRDefault="004D02C6" w:rsidP="004D02C6">
      <w:pPr>
        <w:pStyle w:val="ListParagraph"/>
        <w:pBdr>
          <w:bottom w:val="single" w:sz="12" w:space="1" w:color="auto"/>
        </w:pBdr>
      </w:pPr>
      <w:r>
        <w:t>Explain: ____________________________________________________________________________________________________________________________________________________________</w:t>
      </w:r>
    </w:p>
    <w:p w:rsidR="004D02C6" w:rsidRDefault="004D02C6" w:rsidP="004D02C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How were the Pilgrims able to survive to their first Thanksgiving?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2C6" w:rsidRDefault="004D02C6" w:rsidP="004D02C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Explain the diction of this story: ____________________________________________________</w:t>
      </w:r>
    </w:p>
    <w:p w:rsidR="004D02C6" w:rsidRDefault="004D02C6" w:rsidP="004D02C6">
      <w:pPr>
        <w:pStyle w:val="ListParagraph"/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</w:t>
      </w:r>
    </w:p>
    <w:sectPr w:rsidR="004D02C6" w:rsidSect="0014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F97"/>
    <w:multiLevelType w:val="hybridMultilevel"/>
    <w:tmpl w:val="7694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9EA"/>
    <w:rsid w:val="001427C7"/>
    <w:rsid w:val="001A09EA"/>
    <w:rsid w:val="004D02C6"/>
    <w:rsid w:val="006B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2010-09-10T12:58:00Z</cp:lastPrinted>
  <dcterms:created xsi:type="dcterms:W3CDTF">2010-09-10T12:43:00Z</dcterms:created>
  <dcterms:modified xsi:type="dcterms:W3CDTF">2010-09-10T13:05:00Z</dcterms:modified>
</cp:coreProperties>
</file>